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FE" w:rsidRDefault="003B7AFE" w:rsidP="003B7AFE">
      <w:bookmarkStart w:id="0" w:name="_GoBack"/>
      <w:r>
        <w:t>Памятка для родителей в период освоения учебных программ в дистанционной форме.</w:t>
      </w:r>
    </w:p>
    <w:bookmarkEnd w:id="0"/>
    <w:p w:rsidR="003B7AFE" w:rsidRDefault="003B7AFE" w:rsidP="003B7AFE">
      <w:r>
        <w:t>1. Войти в электронный дневник цифровой образовательной платформы "</w:t>
      </w:r>
      <w:proofErr w:type="spellStart"/>
      <w:r>
        <w:t>Дневник.ру</w:t>
      </w:r>
      <w:proofErr w:type="spellEnd"/>
      <w:r>
        <w:t>".</w:t>
      </w:r>
    </w:p>
    <w:p w:rsidR="003B7AFE" w:rsidRDefault="003B7AFE" w:rsidP="003B7AFE">
      <w:r>
        <w:t xml:space="preserve">2. На сайте " </w:t>
      </w:r>
      <w:proofErr w:type="spellStart"/>
      <w:r>
        <w:t>Дневник.ру</w:t>
      </w:r>
      <w:proofErr w:type="spellEnd"/>
      <w:r>
        <w:t>" в разделе "Домашнее задание" прочитать прикреплённые задания по учебным предметам согласно школьному расписанию.</w:t>
      </w:r>
    </w:p>
    <w:p w:rsidR="003B7AFE" w:rsidRDefault="003B7AFE" w:rsidP="003B7AFE">
      <w:r>
        <w:t>3. Оказать посильную помощь ребёнку при выполнении заданий.</w:t>
      </w:r>
    </w:p>
    <w:p w:rsidR="003B7AFE" w:rsidRDefault="003B7AFE" w:rsidP="003B7AFE">
      <w:r>
        <w:t>4. При возникновении технических проблем обратиться за помощью к классному руководителю.</w:t>
      </w:r>
    </w:p>
    <w:p w:rsidR="00E5532D" w:rsidRDefault="003B7AFE" w:rsidP="003B7AFE">
      <w:r>
        <w:t>5. Уважаемые родители (законные представители), осуществляйте ежедневный контроль за своевременным выполнением заданий вашим ребёнком.</w:t>
      </w:r>
    </w:p>
    <w:sectPr w:rsidR="00E5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A7"/>
    <w:rsid w:val="003B7AFE"/>
    <w:rsid w:val="00422114"/>
    <w:rsid w:val="006D26A7"/>
    <w:rsid w:val="00D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C722F-0C60-40CB-B9D3-5DC73816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Юрченко</dc:creator>
  <cp:keywords/>
  <dc:description/>
  <cp:lastModifiedBy>Максим Юрченко</cp:lastModifiedBy>
  <cp:revision>2</cp:revision>
  <dcterms:created xsi:type="dcterms:W3CDTF">2020-04-05T09:05:00Z</dcterms:created>
  <dcterms:modified xsi:type="dcterms:W3CDTF">2020-04-05T09:05:00Z</dcterms:modified>
</cp:coreProperties>
</file>